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EADBB" w14:textId="17B8C483" w:rsidR="0043409F" w:rsidRPr="0043409F" w:rsidRDefault="0043409F" w:rsidP="004340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409F">
        <w:rPr>
          <w:rFonts w:ascii="Times New Roman" w:hAnsi="Times New Roman" w:cs="Times New Roman"/>
          <w:sz w:val="24"/>
          <w:szCs w:val="24"/>
        </w:rPr>
        <w:t>Universidade Federal de Mato Grosso</w:t>
      </w:r>
    </w:p>
    <w:p w14:paraId="265799ED" w14:textId="4F4F1D7D" w:rsidR="0043409F" w:rsidRPr="0043409F" w:rsidRDefault="0043409F" w:rsidP="004340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409F">
        <w:rPr>
          <w:rFonts w:ascii="Times New Roman" w:hAnsi="Times New Roman" w:cs="Times New Roman"/>
          <w:sz w:val="24"/>
          <w:szCs w:val="24"/>
        </w:rPr>
        <w:t>Faculdade de Geociências</w:t>
      </w:r>
    </w:p>
    <w:p w14:paraId="292B1290" w14:textId="60AE75F5" w:rsidR="0043409F" w:rsidRPr="0043409F" w:rsidRDefault="0043409F" w:rsidP="004340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409F">
        <w:rPr>
          <w:rFonts w:ascii="Times New Roman" w:hAnsi="Times New Roman" w:cs="Times New Roman"/>
          <w:sz w:val="24"/>
          <w:szCs w:val="24"/>
        </w:rPr>
        <w:t>Programa de Pós-Graduação em Geociências</w:t>
      </w:r>
    </w:p>
    <w:p w14:paraId="2636920E" w14:textId="2B9FEF80" w:rsidR="0043409F" w:rsidRDefault="0043409F" w:rsidP="004340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409F">
        <w:rPr>
          <w:rFonts w:ascii="Times New Roman" w:hAnsi="Times New Roman" w:cs="Times New Roman"/>
          <w:sz w:val="24"/>
          <w:szCs w:val="24"/>
        </w:rPr>
        <w:t>Programação das disciplinas oferecidas no semestre 2020.2</w:t>
      </w:r>
    </w:p>
    <w:p w14:paraId="31B3C862" w14:textId="77777777" w:rsidR="0043409F" w:rsidRPr="0043409F" w:rsidRDefault="0043409F" w:rsidP="004340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0AD886" w14:textId="1C72E668" w:rsidR="0043409F" w:rsidRPr="0043409F" w:rsidRDefault="0043409F" w:rsidP="005542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5285295"/>
      <w:r w:rsidRPr="0043409F">
        <w:rPr>
          <w:rFonts w:ascii="Times New Roman" w:hAnsi="Times New Roman" w:cs="Times New Roman"/>
          <w:sz w:val="24"/>
          <w:szCs w:val="24"/>
        </w:rPr>
        <w:t>*Devido às restrições impostas pela Pandemia da COVID-19, seguindo as recomendações da Resolução CONSEPE nº 24, de 08 de junho de 2020 e o Plano de Flexibilização para Componentes Curriculares, aprovado em colegiado em 12 de junho de 2020, as disciplinas do semestre 2020.2 serão excepcionalmente oferecidas remotamente por meio de TIC.</w:t>
      </w:r>
    </w:p>
    <w:tbl>
      <w:tblPr>
        <w:tblW w:w="9425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658"/>
        <w:gridCol w:w="1658"/>
        <w:gridCol w:w="1658"/>
        <w:gridCol w:w="1658"/>
        <w:gridCol w:w="1658"/>
      </w:tblGrid>
      <w:tr w:rsidR="0043409F" w:rsidRPr="0043409F" w14:paraId="260FFD42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bookmarkEnd w:id="0"/>
          <w:p w14:paraId="1258161A" w14:textId="77777777" w:rsidR="0043409F" w:rsidRPr="0043409F" w:rsidRDefault="0043409F" w:rsidP="005542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Agosto, 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49D83" w14:textId="77777777" w:rsidR="0043409F" w:rsidRPr="0043409F" w:rsidRDefault="0043409F" w:rsidP="005542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BA207" w14:textId="77777777" w:rsidR="0043409F" w:rsidRPr="0043409F" w:rsidRDefault="0043409F" w:rsidP="00554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3AE8D" w14:textId="77777777" w:rsidR="0043409F" w:rsidRPr="0043409F" w:rsidRDefault="0043409F" w:rsidP="00554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C200E" w14:textId="77777777" w:rsidR="0043409F" w:rsidRPr="0043409F" w:rsidRDefault="0043409F" w:rsidP="00554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681D8" w14:textId="77777777" w:rsidR="0043409F" w:rsidRPr="0043409F" w:rsidRDefault="0043409F" w:rsidP="00554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3409F" w:rsidRPr="0043409F" w14:paraId="05AE2C07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392E3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Turno/data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6DF80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Segunda-feira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9092A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Terça-feira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17E07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Quarta-feira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CB05B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Quinta-feira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6566B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Sexta-feira</w:t>
            </w:r>
          </w:p>
        </w:tc>
      </w:tr>
      <w:tr w:rsidR="0043409F" w:rsidRPr="0043409F" w14:paraId="311CD982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BC444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50F43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75DC5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54601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B5C85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93115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</w:t>
            </w:r>
          </w:p>
        </w:tc>
      </w:tr>
      <w:tr w:rsidR="0043409F" w:rsidRPr="0043409F" w14:paraId="7B7E804D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112C3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9A812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17D3A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DE6DF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EF0D3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99323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3409F" w:rsidRPr="0043409F" w14:paraId="6D294194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CFAF7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4AC45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1CB66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4FD78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CB059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61250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3409F" w:rsidRPr="0043409F" w14:paraId="76240F7F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5C5A5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C46F2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AA35C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9B40C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D0FF8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A6E3D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</w:t>
            </w:r>
          </w:p>
        </w:tc>
      </w:tr>
      <w:tr w:rsidR="0043409F" w:rsidRPr="0043409F" w14:paraId="07141AD6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36635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4EED2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AD9E4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T.E.: Téc. Anal. (8:00-11:30)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5AD02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B13DF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T.E.: Téc. Anal. (8:00-11:30)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62C74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3409F" w:rsidRPr="0043409F" w14:paraId="50DF86DA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63C2A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EE87A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Seminários (18:00-20:00)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98CA1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Seminários (18:00-20:00)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4BD26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Seminários (18:00-20:00)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951A5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Seminários (18:00-20:00)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DDDB7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3409F" w:rsidRPr="0043409F" w14:paraId="2298C8B2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53D14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4E09D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9B14B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33DF2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C537E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BD5E0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</w:t>
            </w:r>
          </w:p>
        </w:tc>
      </w:tr>
      <w:tr w:rsidR="0043409F" w:rsidRPr="0043409F" w14:paraId="7D6977BB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811BB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D0E31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67725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T.E.: Téc. Anal. (8:00-11:30)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59E54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7FF32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T.E.: Téc. Anal. (8:00-11:30)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5CC3F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3409F" w:rsidRPr="0043409F" w14:paraId="1EBF196D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34209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92BE9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Tópicos Especiais em Geociências - curso R (15:00-18:00)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65EEA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Tópicos Especiais em Geociências - curso R (15:00-18:00)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4059B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Tópicos Especiais em Geociências - curso R (15:00-18:00)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7F9E7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Tópicos Especiais em Geociências - curso R (15:00-18:00)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AF0A7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Tópicos Especiais em Geociências - curso R (15:00-18:00)</w:t>
            </w:r>
          </w:p>
        </w:tc>
      </w:tr>
      <w:tr w:rsidR="0043409F" w:rsidRPr="0043409F" w14:paraId="298ADBB4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F2D83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1B5EF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D6644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933BE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2CF60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A5710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3409F" w:rsidRPr="0043409F" w14:paraId="49291B07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B4887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A4F76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75BB3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5C935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4AE4D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F94B7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3409F" w:rsidRPr="0043409F" w14:paraId="2B9AC67F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EC0C5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62E9D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Tópicos Especiais em Geociências - curso R (15:00-18:00)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73033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0F569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391AA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7FC67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3409F" w:rsidRPr="0043409F" w14:paraId="16F5B237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DD020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Setembro, 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63B3B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B3DF1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43BF6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D3E7B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D2E706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3409F" w:rsidRPr="0043409F" w14:paraId="013E9870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2A412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Turno/data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D3A4E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Segunda-feira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28E2A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Terça-feira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4B435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Quarta-feira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20BA7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Quinta-feira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5DA91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Sexta-feira</w:t>
            </w:r>
          </w:p>
        </w:tc>
      </w:tr>
      <w:tr w:rsidR="0043409F" w:rsidRPr="0043409F" w14:paraId="60BA0EFC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AB729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192C0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7CE4E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2583C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FBDBB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E70CB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</w:tr>
      <w:tr w:rsidR="0043409F" w:rsidRPr="0043409F" w14:paraId="58E619F3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DC179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41653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9400D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T.E.: Téc. Anal. (8:00-11:30)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AFAA7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EC0E4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T.E.: Téc. Anal. (8:00-11:30)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ADE11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3409F" w:rsidRPr="0043409F" w14:paraId="51E8096E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E6F13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7DFAE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CDD65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Tópicos Especiais em Geociências - curso R (15:00-18:00)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63498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Tópicos Especiais em Geociências - curso R (15:00-18:00)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CA14E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Tópicos Especiais em Geociências - curso R (15:00-18:00)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5115E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Tópicos Especiais em Geociências - curso R (15:00-18:00)</w:t>
            </w:r>
          </w:p>
        </w:tc>
      </w:tr>
      <w:tr w:rsidR="0043409F" w:rsidRPr="0043409F" w14:paraId="2F74341A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EA956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3230F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4AF9F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230F0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C60A5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484B6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</w:tr>
      <w:tr w:rsidR="0043409F" w:rsidRPr="0043409F" w14:paraId="11633385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F9833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E8C55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Feriado - Independência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A6E5F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T.E.: Téc. Anal. (8:00-11:30)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91605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E79B0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T.E.: Téc. Anal. (8:00-11:30)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F0D6E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3409F" w:rsidRPr="0043409F" w14:paraId="3B3763B3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C20DA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51321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B9ADA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Tópicos Especiais em Geociências - curso R (15:00-18:00)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06A12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Tópicos Especiais em Geociências - curso R (15:00-18:00)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21C50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Tópicos Especiais em Geociências - curso R (15:00-18:00)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518DB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Tópicos Especiais em Geociências - curso R (15:00-18:00)</w:t>
            </w:r>
          </w:p>
        </w:tc>
      </w:tr>
      <w:tr w:rsidR="0043409F" w:rsidRPr="0043409F" w14:paraId="0266828B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89135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78D86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D1D68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DDC73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EEE0F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F9DD3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</w:t>
            </w:r>
          </w:p>
        </w:tc>
      </w:tr>
      <w:tr w:rsidR="0043409F" w:rsidRPr="0043409F" w14:paraId="1121B339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ACEA3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60948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EACE7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T.E.: Téc. Anal. (8:00-11:30)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BF807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70F3E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T.E.: Téc. Anal. (8:00-11:30)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08A2E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3409F" w:rsidRPr="0043409F" w14:paraId="30C3C1C6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54123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0B4BA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Tópicos Especiais em Geociências - curso R (15:00-18:00)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23BAF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Geologia Econômica (17:00-20:00)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862A5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Facies</w:t>
            </w:r>
            <w:proofErr w:type="spellEnd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 Ambientes de Sedimentação (13:30 as 17:30)</w:t>
            </w: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Geologia Econômica (17:30-20:30)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D2503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Geologia Econômica (17:00-20:00)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1D275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3409F" w:rsidRPr="0043409F" w14:paraId="33513C92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D98BA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090292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45D33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85648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2B93D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90BA9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43409F" w:rsidRPr="0043409F" w14:paraId="419893A4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D6F46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2C026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C244F9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T.E.: Téc. Anal. (8:00-11:30)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CF620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AF227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T.E.: Téc. Anal. (8:00-11:30)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8BBC7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3409F" w:rsidRPr="0043409F" w14:paraId="07A7512F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4C5F5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B1780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17EFE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Geologia Econômica (17:00-20:00)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1828F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Geologia Econômica (17:00-20:00)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A68D6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Geologia Econômica (17:00-20:00)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4D620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3409F" w:rsidRPr="0043409F" w14:paraId="61EC3DEE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23D75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C92FC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FB373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41DD1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8A901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8492E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3409F" w:rsidRPr="0043409F" w14:paraId="2C5EE1F2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0B398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6A9C7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C3626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T.E.: Téc. Anal. (8:00-11:30) Aula de Reposição se Necessário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61737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5506E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B4F53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3409F" w:rsidRPr="0043409F" w14:paraId="21B27701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EBCA2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763C7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34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Facies</w:t>
            </w:r>
            <w:proofErr w:type="spellEnd"/>
            <w:r w:rsidRPr="00434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Ambientes de Sedimentação (13:30 as 17:30)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B835D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34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Facies</w:t>
            </w:r>
            <w:proofErr w:type="spellEnd"/>
            <w:r w:rsidRPr="00434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Ambientes de Sedimentação (13:30 as 17:30)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B57DC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34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Facies</w:t>
            </w:r>
            <w:proofErr w:type="spellEnd"/>
            <w:r w:rsidRPr="00434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Ambientes de Sedimentação (13:30 as 17:30)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65AEE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B254A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3409F" w:rsidRPr="0043409F" w14:paraId="67B2DEE5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C2339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Outubro, 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034F2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C0FB1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2C2BB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55A12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D5215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3409F" w:rsidRPr="0043409F" w14:paraId="5749EC55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DED47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Turno/data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4A0D3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Segunda-feira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A84EF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Terça-feira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AAD33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Quarta-feira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35856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Quinta-feira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0E123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Sexta-feira</w:t>
            </w:r>
          </w:p>
        </w:tc>
      </w:tr>
      <w:tr w:rsidR="0043409F" w:rsidRPr="0043409F" w14:paraId="7382DCAD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C52F1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6CE20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E9504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789CD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7E6507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67211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</w:tr>
      <w:tr w:rsidR="0043409F" w:rsidRPr="0043409F" w14:paraId="343CBC04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8C544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4BB9D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E3DE5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93516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65DFE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Petrologia Ígnea 9:00-12:00)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09A50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Petrologia Ígnea (9:00-12:00)</w:t>
            </w:r>
          </w:p>
        </w:tc>
      </w:tr>
      <w:tr w:rsidR="0043409F" w:rsidRPr="0043409F" w14:paraId="02C911E0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5C4D7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D285A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1B9AB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CBF11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AE93B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34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Facies</w:t>
            </w:r>
            <w:proofErr w:type="spellEnd"/>
            <w:r w:rsidRPr="00434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Ambientes de Sedimentação (13:30 as 17:30)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27897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34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Facies</w:t>
            </w:r>
            <w:proofErr w:type="spellEnd"/>
            <w:r w:rsidRPr="00434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Ambientes de Sedimentação (13:30 as 17:30)</w:t>
            </w:r>
          </w:p>
        </w:tc>
      </w:tr>
      <w:tr w:rsidR="0043409F" w:rsidRPr="0043409F" w14:paraId="3C0A5381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F69C1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917D7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44DED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E4720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B8226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CB863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</w:tr>
      <w:tr w:rsidR="0043409F" w:rsidRPr="0043409F" w14:paraId="4CEB4E4A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255C6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18BEE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2252B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Petrologia Ígnea (9:00-12:00)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8B843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1D3C8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Petrologia Ígnea (9:00-12:00)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679CC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Petrologia Ígnea (9:00-12:00)</w:t>
            </w:r>
          </w:p>
        </w:tc>
      </w:tr>
      <w:tr w:rsidR="0043409F" w:rsidRPr="0043409F" w14:paraId="2E6AEC7D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75C26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713E4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Seminários (18:00-20:00)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2F5DB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Geologia Econômica (17:00-20:00)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EBF35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Geologia Econômica (17:00-20:00)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A1645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Geologia Econômica (17:00-20:00)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50984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3409F" w:rsidRPr="0043409F" w14:paraId="455B811B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F4197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410F4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B24F9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65779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68FE7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B6DAE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</w:t>
            </w:r>
          </w:p>
        </w:tc>
      </w:tr>
      <w:tr w:rsidR="0043409F" w:rsidRPr="0043409F" w14:paraId="788C046F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4BAEE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4194C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Feriado - N. </w:t>
            </w:r>
            <w:proofErr w:type="spellStart"/>
            <w:r w:rsidRPr="0043409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Srª</w:t>
            </w:r>
            <w:proofErr w:type="spellEnd"/>
            <w:r w:rsidRPr="0043409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de Aparecida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B5478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Petrologia Ígnea (9:00-12:00)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473F5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15B4B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Feriado - Dia do Professor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80532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Petrologia Ígnea (9:00-12:00)</w:t>
            </w:r>
          </w:p>
        </w:tc>
      </w:tr>
      <w:tr w:rsidR="0043409F" w:rsidRPr="0043409F" w14:paraId="2281BCD4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31C26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BA12A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52AD69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Seminários (18:00-20:00)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D37739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Seminários (18:00-20:00)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1BCFF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C3CB4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3409F" w:rsidRPr="0043409F" w14:paraId="106542E0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5D905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38403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C2FD8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44599F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EEEAB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70206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</w:t>
            </w:r>
          </w:p>
        </w:tc>
      </w:tr>
      <w:tr w:rsidR="0043409F" w:rsidRPr="0043409F" w14:paraId="57FBCFB0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C342AD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1B346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768C2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Petrologia Ígnea (9:00-12:00)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ABCA2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36ABF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Petrologia Ígnea (9:00-12:00)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B2D756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Petrologia Ígnea (9:00-12:00)</w:t>
            </w:r>
          </w:p>
        </w:tc>
      </w:tr>
      <w:tr w:rsidR="0043409F" w:rsidRPr="0043409F" w14:paraId="608C921C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B7DC8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5629C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Seminários (18:00-20:00)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4C55F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Geologia Econômica (17:00-20:00)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4D162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Geologia Econômica (17:00-20:00)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190D1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Geologia Econômica (17:00-20:00)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D7134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3409F" w:rsidRPr="0043409F" w14:paraId="39DB737F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E1B2F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599D6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B96AF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09FCD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F486E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A45FB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43409F" w:rsidRPr="0043409F" w14:paraId="1753DA97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A9A4A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DE9D6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0B899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T.E.: Téc. Anal. (8:00-11:30)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670D1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2D45A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T.E.: Téc. Anal. (8:00-11:30)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92CAE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3409F" w:rsidRPr="0043409F" w14:paraId="2D6BF051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5A25C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24C30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34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Facies</w:t>
            </w:r>
            <w:proofErr w:type="spellEnd"/>
            <w:r w:rsidRPr="00434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Ambientes de Sedimentação (13:30 as 17:30)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179B9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34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Facies</w:t>
            </w:r>
            <w:proofErr w:type="spellEnd"/>
            <w:r w:rsidRPr="00434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Ambientes de Sedimentação (13:30 as 17:30)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76F18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34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Facies</w:t>
            </w:r>
            <w:proofErr w:type="spellEnd"/>
            <w:r w:rsidRPr="00434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Ambientes de Sedimentação (13:30 as 17:30)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DD119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34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Facies</w:t>
            </w:r>
            <w:proofErr w:type="spellEnd"/>
            <w:r w:rsidRPr="00434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Ambientes de Sedimentação (13:30 as 17:30)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B7CB4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34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Facies</w:t>
            </w:r>
            <w:proofErr w:type="spellEnd"/>
            <w:r w:rsidRPr="00434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Ambientes de Sedimentação (13:30 as 17:30)</w:t>
            </w:r>
          </w:p>
        </w:tc>
      </w:tr>
      <w:tr w:rsidR="0043409F" w:rsidRPr="0043409F" w14:paraId="4822B4B7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F0E9F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Novembro, 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0B046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71DFC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61B00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6894B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DE839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3409F" w:rsidRPr="0043409F" w14:paraId="30422873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B9A6F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Turno/data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078E0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Segunda-feira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A2097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Terça-feira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0F408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Quarta-feira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EB312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Quinta-feira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87D0C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Sexta-feira</w:t>
            </w:r>
          </w:p>
        </w:tc>
      </w:tr>
      <w:tr w:rsidR="0043409F" w:rsidRPr="0043409F" w14:paraId="56BCCB9E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69D9D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98811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5F415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17F81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54259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EF294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</w:tr>
      <w:tr w:rsidR="0043409F" w:rsidRPr="0043409F" w14:paraId="2F97B545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C460D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83431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Feriado - Finados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722FB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Petrologia Ígnea (8:00-12:00)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5AF3B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03F2D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Petrologia Ígnea (9:00-12:00)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48BE5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Petrologia Ígnea (9:00-12:00)</w:t>
            </w:r>
          </w:p>
        </w:tc>
      </w:tr>
      <w:tr w:rsidR="0043409F" w:rsidRPr="0043409F" w14:paraId="5608EA87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1F32D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B00C1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8CC2C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Geoquímica </w:t>
            </w:r>
            <w:proofErr w:type="spellStart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Isotopica</w:t>
            </w:r>
            <w:proofErr w:type="spellEnd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(14:00-17:00)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D8894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Geoquímica </w:t>
            </w:r>
            <w:proofErr w:type="spellStart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Isotopica</w:t>
            </w:r>
            <w:proofErr w:type="spellEnd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(14:00-17:00h)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D7260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Geoquímica </w:t>
            </w:r>
            <w:proofErr w:type="spellStart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Isotopica</w:t>
            </w:r>
            <w:proofErr w:type="spellEnd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(14:00-17:00h)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9BA32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Geoquímica </w:t>
            </w:r>
            <w:proofErr w:type="spellStart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Isotopica</w:t>
            </w:r>
            <w:proofErr w:type="spellEnd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(14:00-17:00h)</w:t>
            </w:r>
          </w:p>
        </w:tc>
      </w:tr>
      <w:tr w:rsidR="0043409F" w:rsidRPr="0043409F" w14:paraId="3C5F1C9A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A1922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2E9E5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3C709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7A418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EF286D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EB33E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</w:tr>
      <w:tr w:rsidR="0043409F" w:rsidRPr="0043409F" w14:paraId="592010D6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919F0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4C56F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70478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T.E.: Téc. Anal. (8:00-11:30)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364EE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3E9B0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T.E.: Téc. Anal. (8:00-11:30)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8B5B7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3409F" w:rsidRPr="0043409F" w14:paraId="1399DE5F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2B609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E5E5F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739F5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Geoquímica </w:t>
            </w:r>
            <w:proofErr w:type="spellStart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Isotopica</w:t>
            </w:r>
            <w:proofErr w:type="spellEnd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(14:00-17:00h) Geologia Econômica (17:00-20:00)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71E81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Geoquímica </w:t>
            </w:r>
            <w:proofErr w:type="spellStart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Isotopica</w:t>
            </w:r>
            <w:proofErr w:type="spellEnd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(14:00-17:00h) Geologia Econômica (17:00-20:00)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A250A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Geoquímica </w:t>
            </w:r>
            <w:proofErr w:type="spellStart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Isotopica</w:t>
            </w:r>
            <w:proofErr w:type="spellEnd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(14:00-17:00h) Geologia Econômica (17:00-20:00)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BB2DF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Geoquímica </w:t>
            </w:r>
            <w:proofErr w:type="spellStart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Isotopica</w:t>
            </w:r>
            <w:proofErr w:type="spellEnd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(14:00-17:00h)</w:t>
            </w:r>
          </w:p>
        </w:tc>
      </w:tr>
      <w:tr w:rsidR="0043409F" w:rsidRPr="0043409F" w14:paraId="4BCD7035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48F52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B0818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24940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0EF80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0AD69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9598E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</w:tr>
      <w:tr w:rsidR="0043409F" w:rsidRPr="0043409F" w14:paraId="4EC176BB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67001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3AC88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EB2E5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T.E.: Téc. Anal. (8:00-11:30)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2050F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8F2AF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T.E.: Téc. Anal. (8:00-11:30)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2DC11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Feriado - Consciência Negra</w:t>
            </w:r>
          </w:p>
        </w:tc>
      </w:tr>
      <w:tr w:rsidR="0043409F" w:rsidRPr="0043409F" w14:paraId="21BDB3FE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4B5D4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07450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AE2EC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Geologia Econômica (17:00-20:00)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06AFA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Geologia Econômica (17:00-20:00)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A4BA63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Geologia Econômica (17:00-20:00)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F18F8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3409F" w:rsidRPr="0043409F" w14:paraId="43C8290E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EDF35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5B61E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869C6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EB8B5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0C142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2E215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</w:t>
            </w:r>
          </w:p>
        </w:tc>
      </w:tr>
      <w:tr w:rsidR="0043409F" w:rsidRPr="0043409F" w14:paraId="2093A3A0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BC75D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C2D5A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4A532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T.E.: Téc. Anal. (8:00-11:30)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23E4B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C6F88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T.E.: Téc. Anal. (8:00-11:30)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8F754B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3409F" w:rsidRPr="0043409F" w14:paraId="4A687771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901BF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4E750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Facies</w:t>
            </w:r>
            <w:proofErr w:type="spellEnd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 Ambientes de Sedimentação </w:t>
            </w: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 xml:space="preserve">(13:30 as </w:t>
            </w:r>
            <w:proofErr w:type="gramStart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17:30)Seminários</w:t>
            </w:r>
            <w:proofErr w:type="gramEnd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(18:00-20:00)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AA342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Facies</w:t>
            </w:r>
            <w:proofErr w:type="spellEnd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 Ambientes de Sedimentação </w:t>
            </w: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 xml:space="preserve">(13:30 as </w:t>
            </w:r>
            <w:proofErr w:type="gramStart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17:30)Seminários</w:t>
            </w:r>
            <w:proofErr w:type="gramEnd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(18:00-20:00)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5E17C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Facies</w:t>
            </w:r>
            <w:proofErr w:type="spellEnd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 Ambientes de Sedimentação </w:t>
            </w: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 xml:space="preserve">(13:30 as </w:t>
            </w:r>
            <w:proofErr w:type="gramStart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17:30)Seminários</w:t>
            </w:r>
            <w:proofErr w:type="gramEnd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(18:00-20:00)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828F6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Facies</w:t>
            </w:r>
            <w:proofErr w:type="spellEnd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 Ambientes de Sedimentação </w:t>
            </w: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 xml:space="preserve">(13:30 as </w:t>
            </w:r>
            <w:proofErr w:type="gramStart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17:30)Seminários</w:t>
            </w:r>
            <w:proofErr w:type="gramEnd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(18:00-20:00)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85A2E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Facies</w:t>
            </w:r>
            <w:proofErr w:type="spellEnd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 Ambientes de Sedimentação </w:t>
            </w: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 xml:space="preserve">(13:30 as </w:t>
            </w:r>
            <w:proofErr w:type="gramStart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17:30)Seminários</w:t>
            </w:r>
            <w:proofErr w:type="gramEnd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(18:00-20:00)</w:t>
            </w:r>
          </w:p>
        </w:tc>
      </w:tr>
      <w:tr w:rsidR="0043409F" w:rsidRPr="0043409F" w14:paraId="72A57AC9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B1700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E1286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96901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E52C2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9BF02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18418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3409F" w:rsidRPr="0043409F" w14:paraId="28A291AC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46AB4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E54A2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18B25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3B813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97C22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BFCEB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3409F" w:rsidRPr="0043409F" w14:paraId="7DFD8E0B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B4634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1271C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63E81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8B2D5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1524B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EFAEF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3409F" w:rsidRPr="0043409F" w14:paraId="3667C4D2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3F3981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Dezembro, 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DC6EE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573B9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57A31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D788D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68F64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3409F" w:rsidRPr="0043409F" w14:paraId="4E7AC565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68FCB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Turno/data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740FB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Segunda-feira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495AF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Terça-feira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F0C68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Quarta-feira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B9D3E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Quinta-feira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C147D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Sexta-feira</w:t>
            </w:r>
          </w:p>
        </w:tc>
      </w:tr>
      <w:tr w:rsidR="0043409F" w:rsidRPr="0043409F" w14:paraId="3C6192D1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38031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9C319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E741D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97B2B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6D333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1164F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</w:tr>
      <w:tr w:rsidR="0043409F" w:rsidRPr="0043409F" w14:paraId="5528272D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A25A9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36DAE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38945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T.E.: Téc. Anal. (8:00-11:30)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60CD6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72F62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T.E.: Téc. Anal. (8:00-11:30)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17A93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3409F" w:rsidRPr="0043409F" w14:paraId="03AE9C11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3D805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2F627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A3B2A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Geoquímica </w:t>
            </w:r>
            <w:proofErr w:type="spellStart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Isotopica</w:t>
            </w:r>
            <w:proofErr w:type="spellEnd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(14:00-17:00h) Geologia Econômica (17:00-20:00)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CAF84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Geoquímica </w:t>
            </w:r>
            <w:proofErr w:type="spellStart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Isotopica</w:t>
            </w:r>
            <w:proofErr w:type="spellEnd"/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(14:00-17:00h) Geologia Econômica (17:00-20:00)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6657F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T.E.: Téc. Anal. (8:00-11:30) Aula de Reposição se Necessário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08D6F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3409F" w:rsidRPr="0043409F" w14:paraId="26A9B69D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5E941" w14:textId="77777777" w:rsidR="0043409F" w:rsidRPr="0043409F" w:rsidRDefault="0043409F" w:rsidP="0043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23B7A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0A17E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0475F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EF73B" w14:textId="77777777" w:rsidR="0043409F" w:rsidRPr="0043409F" w:rsidRDefault="0043409F" w:rsidP="004340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F659C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color w:val="0000FF"/>
                <w:sz w:val="20"/>
                <w:szCs w:val="20"/>
                <w:lang w:eastAsia="pt-BR"/>
              </w:rPr>
              <w:t>11 (Encerramento do semestre)</w:t>
            </w:r>
          </w:p>
        </w:tc>
      </w:tr>
      <w:tr w:rsidR="0043409F" w:rsidRPr="0043409F" w14:paraId="03782498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F6D91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B3DEC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3764E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T.E.: Téc. Anal. (8:00-11:30)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E5391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8DB96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T.E.: Téc. Anal. (8:00-11:30)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CD159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3409F" w:rsidRPr="0043409F" w14:paraId="1B4C01D7" w14:textId="77777777" w:rsidTr="0043409F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085DB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BE39A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73189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T.E.: Téc. Anal. (8:00-11:30) Aula de Reposição se Necessário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41D27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F3D7B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340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T.E.: Téc. Anal. (8:00-11:30) Aula de Reposição se Necessário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66921" w14:textId="77777777" w:rsidR="0043409F" w:rsidRPr="0043409F" w:rsidRDefault="0043409F" w:rsidP="0043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5C82199B" w14:textId="77777777" w:rsidR="001D2B69" w:rsidRDefault="001D2B69"/>
    <w:sectPr w:rsidR="001D2B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rCwMDAxNDOxMDI3NDVS0lEKTi0uzszPAykwrAUAwzb3JywAAAA="/>
  </w:docVars>
  <w:rsids>
    <w:rsidRoot w:val="001D2B69"/>
    <w:rsid w:val="001D2B69"/>
    <w:rsid w:val="0043409F"/>
    <w:rsid w:val="005542D5"/>
    <w:rsid w:val="00944960"/>
    <w:rsid w:val="00CE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172C"/>
  <w15:chartTrackingRefBased/>
  <w15:docId w15:val="{1123FAAD-A7D3-442A-904A-C10FAB2F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5B80FB1CF9AA4FB1C7FFC28C210DB9" ma:contentTypeVersion="12" ma:contentTypeDescription="Crie um novo documento." ma:contentTypeScope="" ma:versionID="4939dea594259ba132f65b4dee9c86d8">
  <xsd:schema xmlns:xsd="http://www.w3.org/2001/XMLSchema" xmlns:xs="http://www.w3.org/2001/XMLSchema" xmlns:p="http://schemas.microsoft.com/office/2006/metadata/properties" xmlns:ns2="15703994-fa83-46a9-a736-d8a6f3f26b04" xmlns:ns3="18da1910-36f9-407e-878b-3883d302b887" targetNamespace="http://schemas.microsoft.com/office/2006/metadata/properties" ma:root="true" ma:fieldsID="e41eadaa22d96964992f93ba4e7eca55" ns2:_="" ns3:_="">
    <xsd:import namespace="15703994-fa83-46a9-a736-d8a6f3f26b04"/>
    <xsd:import namespace="18da1910-36f9-407e-878b-3883d302b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03994-fa83-46a9-a736-d8a6f3f26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a1910-36f9-407e-878b-3883d302b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9E8566-CC36-41E7-A34F-80BB74BE0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03994-fa83-46a9-a736-d8a6f3f26b04"/>
    <ds:schemaRef ds:uri="18da1910-36f9-407e-878b-3883d302b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47D14-6339-4EEE-8820-334036D80F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B8342-5FEC-4DCB-B69E-72BF11B388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972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Garcia</dc:creator>
  <cp:keywords/>
  <dc:description/>
  <cp:lastModifiedBy>Lúcia Andrea - Projetos | Uniselva</cp:lastModifiedBy>
  <cp:revision>2</cp:revision>
  <dcterms:created xsi:type="dcterms:W3CDTF">2020-07-13T12:43:00Z</dcterms:created>
  <dcterms:modified xsi:type="dcterms:W3CDTF">2020-07-13T12:43:00Z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0x010100545B80FB1CF9AA4FB1C7FFC28C210DB9</vt:lpwstr>
  </property>
</Properties>
</file>